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62BB" w14:textId="14BF3F25" w:rsidR="0069350C" w:rsidRPr="0069350C" w:rsidRDefault="0069350C" w:rsidP="0069350C">
      <w:pPr>
        <w:rPr>
          <w:b/>
          <w:bCs/>
        </w:rPr>
      </w:pPr>
      <w:r w:rsidRPr="0069350C">
        <w:rPr>
          <w:b/>
          <w:bCs/>
        </w:rPr>
        <w:drawing>
          <wp:inline distT="0" distB="0" distL="0" distR="0" wp14:anchorId="2A78030E" wp14:editId="6BBEE0B4">
            <wp:extent cx="685800" cy="685800"/>
            <wp:effectExtent l="0" t="0" r="0" b="0"/>
            <wp:docPr id="1753831260" name="Picture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50C">
        <w:rPr>
          <w:b/>
          <w:bCs/>
        </w:rPr>
        <w:t> TEAM CHECK-IN</w:t>
      </w:r>
    </w:p>
    <w:p w14:paraId="726F80BD" w14:textId="77777777" w:rsidR="0069350C" w:rsidRPr="0069350C" w:rsidRDefault="0069350C" w:rsidP="0069350C">
      <w:r w:rsidRPr="0069350C">
        <w:t>Team check-in will be conducted </w:t>
      </w:r>
      <w:r w:rsidRPr="0069350C">
        <w:rPr>
          <w:b/>
          <w:bCs/>
        </w:rPr>
        <w:t>online via Stack Tourney</w:t>
      </w:r>
      <w:r w:rsidRPr="0069350C">
        <w:t>.  Please visit this page to submit your rosters:</w:t>
      </w:r>
    </w:p>
    <w:p w14:paraId="3AAAC693" w14:textId="38EA9AF6" w:rsidR="0069350C" w:rsidRPr="0069350C" w:rsidRDefault="0069350C" w:rsidP="0069350C">
      <w:hyperlink r:id="rId5" w:history="1">
        <w:r>
          <w:rPr>
            <w:rStyle w:val="Hyperlink"/>
          </w:rPr>
          <w:t>https://www.stacktourney.com/tournament_families/ff3d0aca-20e0-41ae-a189-58e3</w:t>
        </w:r>
        <w:r>
          <w:rPr>
            <w:rStyle w:val="Hyperlink"/>
          </w:rPr>
          <w:t>9</w:t>
        </w:r>
        <w:r>
          <w:rPr>
            <w:rStyle w:val="Hyperlink"/>
          </w:rPr>
          <w:t>d11b296/registrations?_detail=v1</w:t>
        </w:r>
      </w:hyperlink>
      <w:r w:rsidRPr="0069350C">
        <w:br/>
        <w:t>All documents must be uploaded by </w:t>
      </w:r>
      <w:r w:rsidRPr="0069350C">
        <w:rPr>
          <w:b/>
          <w:bCs/>
        </w:rPr>
        <w:t>August 13, 2025</w:t>
      </w:r>
      <w:r w:rsidRPr="0069350C">
        <w:t>.</w:t>
      </w:r>
    </w:p>
    <w:p w14:paraId="4490CF3E" w14:textId="521529B0" w:rsidR="0069350C" w:rsidRPr="0069350C" w:rsidRDefault="0069350C" w:rsidP="0069350C">
      <w:r w:rsidRPr="0069350C">
        <w:drawing>
          <wp:inline distT="0" distB="0" distL="0" distR="0" wp14:anchorId="5919F2C5" wp14:editId="5800A1BC">
            <wp:extent cx="685800" cy="685800"/>
            <wp:effectExtent l="0" t="0" r="0" b="0"/>
            <wp:docPr id="1545111149" name="Picture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50C">
        <w:t> Check-In Instructions:  </w:t>
      </w:r>
      <w:hyperlink r:id="rId7" w:history="1">
        <w:r>
          <w:rPr>
            <w:rStyle w:val="Hyperlink"/>
          </w:rPr>
          <w:t>https://www.youtube.com/watch?v=Zpi7jLvC5iE</w:t>
        </w:r>
      </w:hyperlink>
    </w:p>
    <w:p w14:paraId="4B4CE608" w14:textId="77777777" w:rsidR="004C7573" w:rsidRDefault="004C7573"/>
    <w:sectPr w:rsidR="004C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0C"/>
    <w:rsid w:val="00170303"/>
    <w:rsid w:val="001F4361"/>
    <w:rsid w:val="004C5B79"/>
    <w:rsid w:val="004C7573"/>
    <w:rsid w:val="0069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A370"/>
  <w15:chartTrackingRefBased/>
  <w15:docId w15:val="{2169FDC3-7BAE-46FB-922C-70761CD7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5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5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5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5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5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5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5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3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5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5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pi7jLvC5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stacktourney.com/tournament_families/ff3d0aca-20e0-41ae-a189-58e39d11b296/registrations?_detail=v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Martin</dc:creator>
  <cp:keywords/>
  <dc:description/>
  <cp:lastModifiedBy>Kevin Martin</cp:lastModifiedBy>
  <cp:revision>1</cp:revision>
  <cp:lastPrinted>2025-08-11T03:28:00Z</cp:lastPrinted>
  <dcterms:created xsi:type="dcterms:W3CDTF">2025-08-11T03:17:00Z</dcterms:created>
  <dcterms:modified xsi:type="dcterms:W3CDTF">2025-08-11T03:35:00Z</dcterms:modified>
</cp:coreProperties>
</file>